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35" w:rsidRDefault="00CD7035" w:rsidP="00FB6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по физике (школьный этап) 2018-19 год</w:t>
      </w:r>
    </w:p>
    <w:p w:rsidR="00CD7035" w:rsidRDefault="00CD7035" w:rsidP="00CD70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CD7035" w:rsidRDefault="00CD7035" w:rsidP="00CD7035">
      <w:pPr>
        <w:pStyle w:val="a4"/>
        <w:spacing w:line="240" w:lineRule="auto"/>
        <w:jc w:val="left"/>
      </w:pPr>
      <w:r>
        <w:t xml:space="preserve">   Задача 1. Гоночный автомобиль (10 б)</w:t>
      </w:r>
    </w:p>
    <w:p w:rsidR="00CD7035" w:rsidRPr="00A038DA" w:rsidRDefault="00CD7035" w:rsidP="00FB6BAC">
      <w:pPr>
        <w:spacing w:line="240" w:lineRule="auto"/>
        <w:jc w:val="both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 xml:space="preserve">При испытании гоночный автомобиль разгоняется с постоянным ускорением на прямолинейном треке. В определенных точках трека стоят устройства, фиксирующие текущую координату x и скорость автомобиля v. В результате компьютерного сбоя большая часть данных с этих устройств была безвозвратно потеряна, а те данные, которые удалось восстановить, приведены в таблице.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636"/>
        <w:gridCol w:w="636"/>
        <w:gridCol w:w="456"/>
        <w:gridCol w:w="576"/>
      </w:tblGrid>
      <w:tr w:rsidR="00CD7035" w:rsidTr="00CD70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85F14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CD7035" w:rsidTr="00CD70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ϑ,км/ч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035" w:rsidRDefault="00CD7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CD7035" w:rsidRPr="00A038DA" w:rsidRDefault="00CD7035" w:rsidP="00FB6B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 xml:space="preserve">Расстояние между соседними фиксирующими устройствами 5 м, относительная погрешность определения скорости 1%. 1) Определите с максимально возможной точностью ускорение автомобиля. 2) Попробуйте восстановить данные в ячейках, в которых стоит знак вопроса. 3)Определите координаты фиксирующих устройств, мимо которых автомобиль пройдет спустя 1 секунду и спустя 2 секунды после начала разгона.    </w:t>
      </w:r>
    </w:p>
    <w:p w:rsidR="00CD7035" w:rsidRDefault="00CD7035" w:rsidP="00FB6BAC">
      <w:pPr>
        <w:pStyle w:val="a4"/>
        <w:spacing w:before="0" w:after="0" w:line="240" w:lineRule="auto"/>
        <w:jc w:val="left"/>
      </w:pPr>
      <w:r>
        <w:t xml:space="preserve">   Задача 2. Калориметр (10 б)</w:t>
      </w:r>
    </w:p>
    <w:p w:rsidR="00CD7035" w:rsidRPr="00A038DA" w:rsidRDefault="00CD7035" w:rsidP="00FB6BAC">
      <w:pPr>
        <w:spacing w:after="0" w:line="240" w:lineRule="auto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 xml:space="preserve">В калориметре с некоторым количеством воды находится электронагреватель постоянной мощности. Если включить нагреватель в сеть, а в калориметр добавлять воду температурой 0 </w:t>
      </w:r>
      <w:r w:rsidRPr="00A038DA">
        <w:rPr>
          <w:rFonts w:ascii="Times New Roman" w:hAnsi="Times New Roman" w:cs="Times New Roman"/>
          <w:vertAlign w:val="superscript"/>
        </w:rPr>
        <w:t>о</w:t>
      </w:r>
      <w:r w:rsidRPr="00A038DA">
        <w:rPr>
          <w:rFonts w:ascii="Times New Roman" w:hAnsi="Times New Roman" w:cs="Times New Roman"/>
        </w:rPr>
        <w:t xml:space="preserve">C со скоростью изменения массы 1 г/с, то установившаяся температура воды в калориметре будет равна 50 </w:t>
      </w:r>
      <w:r w:rsidRPr="00A038DA">
        <w:rPr>
          <w:rFonts w:ascii="Times New Roman" w:hAnsi="Times New Roman" w:cs="Times New Roman"/>
          <w:vertAlign w:val="superscript"/>
        </w:rPr>
        <w:t>о</w:t>
      </w:r>
      <w:r w:rsidRPr="00A038DA">
        <w:rPr>
          <w:rFonts w:ascii="Times New Roman" w:hAnsi="Times New Roman" w:cs="Times New Roman"/>
        </w:rPr>
        <w:t xml:space="preserve">C. Какая температура установится в калориметре, если в него вместо воды добавлять лед с температурой 0 </w:t>
      </w:r>
      <w:r w:rsidRPr="00A038DA">
        <w:rPr>
          <w:rFonts w:ascii="Times New Roman" w:hAnsi="Times New Roman" w:cs="Times New Roman"/>
          <w:vertAlign w:val="superscript"/>
        </w:rPr>
        <w:t>о</w:t>
      </w:r>
      <w:r w:rsidRPr="00A038DA">
        <w:rPr>
          <w:rFonts w:ascii="Times New Roman" w:hAnsi="Times New Roman" w:cs="Times New Roman"/>
        </w:rPr>
        <w:t>C со скоростью изменения массы 0,5 г/с? Теплообменом калориметра с окружающей средой пренебречь. Удельная теплоемкость воды равна 4,2 кДж/(кг</w:t>
      </w:r>
      <w:r w:rsidRPr="00A038DA">
        <w:rPr>
          <w:rFonts w:ascii="Times New Roman" w:hAnsi="Times New Roman" w:cs="Times New Roman"/>
          <w:vertAlign w:val="superscript"/>
        </w:rPr>
        <w:t>o</w:t>
      </w:r>
      <w:r w:rsidRPr="00A038DA">
        <w:rPr>
          <w:rFonts w:ascii="Times New Roman" w:hAnsi="Times New Roman" w:cs="Times New Roman"/>
        </w:rPr>
        <w:t>C), удельная теплота плавления льда 335 кДж/кг.</w:t>
      </w:r>
    </w:p>
    <w:p w:rsidR="00CD7035" w:rsidRDefault="00CD7035" w:rsidP="00FB6BAC">
      <w:pPr>
        <w:pStyle w:val="a4"/>
        <w:spacing w:before="0" w:line="240" w:lineRule="auto"/>
        <w:jc w:val="left"/>
      </w:pPr>
      <w:r>
        <w:t xml:space="preserve">   Задача 3. Схема (10 б)</w:t>
      </w:r>
    </w:p>
    <w:p w:rsidR="00FB6BAC" w:rsidRDefault="00CD7035" w:rsidP="00FB6BAC">
      <w:pPr>
        <w:spacing w:line="240" w:lineRule="auto"/>
        <w:jc w:val="both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>При выполнении лабораторной работы по физике ученик получил от учителя три резистора с неизвестными сопротивлениями. Учитель сообщил, что, сопротивления двух резисторов из трех одинаковы, а также, что сопротивления всех трех резисторов в омах имеют целочисленные значения. По указанию учителя ученик собрал цепь, схема которой изображена на рисунке, и подключил к точкам A и B источник постоянного тока напряжением U</w:t>
      </w:r>
      <w:r w:rsidRPr="00A038DA">
        <w:rPr>
          <w:rFonts w:ascii="Times New Roman" w:hAnsi="Times New Roman" w:cs="Times New Roman"/>
          <w:vertAlign w:val="subscript"/>
        </w:rPr>
        <w:t>0</w:t>
      </w:r>
      <w:r w:rsidRPr="00A038DA">
        <w:rPr>
          <w:rFonts w:ascii="Times New Roman" w:hAnsi="Times New Roman" w:cs="Times New Roman"/>
        </w:rPr>
        <w:t xml:space="preserve"> = 5 В, внутреннее сопротивление которого равно нулю. Затем он измерил силу тока I</w:t>
      </w:r>
      <w:r w:rsidRPr="00A038DA">
        <w:rPr>
          <w:rFonts w:ascii="Times New Roman" w:hAnsi="Times New Roman" w:cs="Times New Roman"/>
          <w:vertAlign w:val="subscript"/>
        </w:rPr>
        <w:t>1</w:t>
      </w:r>
      <w:r w:rsidRPr="00A038DA">
        <w:rPr>
          <w:rFonts w:ascii="Times New Roman" w:hAnsi="Times New Roman" w:cs="Times New Roman"/>
        </w:rPr>
        <w:t>, протекающего по резистору R</w:t>
      </w:r>
      <w:r w:rsidRPr="00A038DA">
        <w:rPr>
          <w:rFonts w:ascii="Times New Roman" w:hAnsi="Times New Roman" w:cs="Times New Roman"/>
          <w:vertAlign w:val="subscript"/>
        </w:rPr>
        <w:t>1</w:t>
      </w:r>
      <w:r w:rsidRPr="00A038DA">
        <w:rPr>
          <w:rFonts w:ascii="Times New Roman" w:hAnsi="Times New Roman" w:cs="Times New Roman"/>
        </w:rPr>
        <w:t>, и напряжение U</w:t>
      </w:r>
      <w:r w:rsidRPr="00A038DA">
        <w:rPr>
          <w:rFonts w:ascii="Times New Roman" w:hAnsi="Times New Roman" w:cs="Times New Roman"/>
          <w:vertAlign w:val="subscript"/>
        </w:rPr>
        <w:t>2</w:t>
      </w:r>
      <w:r w:rsidRPr="00A038DA">
        <w:rPr>
          <w:rFonts w:ascii="Times New Roman" w:hAnsi="Times New Roman" w:cs="Times New Roman"/>
        </w:rPr>
        <w:t xml:space="preserve"> на резисторе R</w:t>
      </w:r>
      <w:r w:rsidRPr="00A038DA">
        <w:rPr>
          <w:rFonts w:ascii="Times New Roman" w:hAnsi="Times New Roman" w:cs="Times New Roman"/>
          <w:vertAlign w:val="subscript"/>
        </w:rPr>
        <w:t>2</w:t>
      </w:r>
      <w:r w:rsidRPr="00A038DA">
        <w:rPr>
          <w:rFonts w:ascii="Times New Roman" w:hAnsi="Times New Roman" w:cs="Times New Roman"/>
        </w:rPr>
        <w:t xml:space="preserve"> и получил следующие результаты: I</w:t>
      </w:r>
      <w:r w:rsidRPr="00A038DA">
        <w:rPr>
          <w:rFonts w:ascii="Times New Roman" w:hAnsi="Times New Roman" w:cs="Times New Roman"/>
          <w:vertAlign w:val="subscript"/>
        </w:rPr>
        <w:t>1</w:t>
      </w:r>
      <w:r w:rsidRPr="00A038DA">
        <w:rPr>
          <w:rFonts w:ascii="Times New Roman" w:hAnsi="Times New Roman" w:cs="Times New Roman"/>
        </w:rPr>
        <w:t xml:space="preserve"> = 1,5 А, U</w:t>
      </w:r>
      <w:r w:rsidRPr="00A038DA">
        <w:rPr>
          <w:rFonts w:ascii="Times New Roman" w:hAnsi="Times New Roman" w:cs="Times New Roman"/>
          <w:vertAlign w:val="subscript"/>
        </w:rPr>
        <w:t>2</w:t>
      </w:r>
      <w:r w:rsidRPr="00A038DA">
        <w:rPr>
          <w:rFonts w:ascii="Times New Roman" w:hAnsi="Times New Roman" w:cs="Times New Roman"/>
        </w:rPr>
        <w:t xml:space="preserve"> = 2 В. После этого ученик заявил, что он сможет посчитать сопротивления резисторов. Какие значения он получил?  Можно ли на самом деле найти значения сопротивлений каждого резистора в данных условиях?</w:t>
      </w:r>
    </w:p>
    <w:p w:rsidR="00CD7035" w:rsidRDefault="00FB6BAC" w:rsidP="00FB6B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8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149ECB3" wp14:editId="5C0A5AA1">
                <wp:simplePos x="0" y="0"/>
                <wp:positionH relativeFrom="column">
                  <wp:posOffset>2326216</wp:posOffset>
                </wp:positionH>
                <wp:positionV relativeFrom="paragraph">
                  <wp:posOffset>6773</wp:posOffset>
                </wp:positionV>
                <wp:extent cx="460857" cy="255905"/>
                <wp:effectExtent l="0" t="0" r="0" b="0"/>
                <wp:wrapNone/>
                <wp:docPr id="48" name="Пол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857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R</w:t>
                            </w: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49ECB3" id="_x0000_t202" coordsize="21600,21600" o:spt="202" path="m,l,21600r21600,l21600,xe">
                <v:stroke joinstyle="miter"/>
                <v:path gradientshapeok="t" o:connecttype="rect"/>
              </v:shapetype>
              <v:shape id="Поле 48" o:spid="_x0000_s1026" type="#_x0000_t202" style="position:absolute;left:0;text-align:left;margin-left:183.15pt;margin-top:.55pt;width:36.3pt;height:20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R</w:t>
                      </w:r>
                      <w:r w:rsidRPr="00692844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D7035" w:rsidRPr="00A038DA">
        <w:rPr>
          <w:rFonts w:ascii="Times New Roman" w:hAnsi="Times New Roman" w:cs="Times New Roman"/>
        </w:rPr>
        <w:t xml:space="preserve"> </w:t>
      </w:r>
      <w:r w:rsidR="0069284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08FD514" wp14:editId="68EE3468">
                <wp:simplePos x="0" y="0"/>
                <wp:positionH relativeFrom="column">
                  <wp:posOffset>1136015</wp:posOffset>
                </wp:positionH>
                <wp:positionV relativeFrom="paragraph">
                  <wp:posOffset>167005</wp:posOffset>
                </wp:positionV>
                <wp:extent cx="394970" cy="255905"/>
                <wp:effectExtent l="0" t="0" r="5080" b="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R</w:t>
                            </w: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FD514" id="Поле 36" o:spid="_x0000_s1027" type="#_x0000_t202" style="position:absolute;left:0;text-align:left;margin-left:89.45pt;margin-top:13.15pt;width:31.1pt;height:20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R</w:t>
                      </w:r>
                      <w:r w:rsidRPr="00692844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B431CB1" wp14:editId="18B090DD">
                <wp:simplePos x="0" y="0"/>
                <wp:positionH relativeFrom="column">
                  <wp:posOffset>3511550</wp:posOffset>
                </wp:positionH>
                <wp:positionV relativeFrom="paragraph">
                  <wp:posOffset>267335</wp:posOffset>
                </wp:positionV>
                <wp:extent cx="321945" cy="255905"/>
                <wp:effectExtent l="0" t="0" r="1905" b="0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31CB1" id="Поле 47" o:spid="_x0000_s1028" type="#_x0000_t202" style="position:absolute;left:0;text-align:left;margin-left:276.5pt;margin-top:21.05pt;width:25.35pt;height:20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8B22A9A" wp14:editId="76193840">
                <wp:simplePos x="0" y="0"/>
                <wp:positionH relativeFrom="column">
                  <wp:posOffset>277495</wp:posOffset>
                </wp:positionH>
                <wp:positionV relativeFrom="paragraph">
                  <wp:posOffset>267335</wp:posOffset>
                </wp:positionV>
                <wp:extent cx="321945" cy="255905"/>
                <wp:effectExtent l="0" t="0" r="1905" b="0"/>
                <wp:wrapNone/>
                <wp:docPr id="46" name="Пол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2A9A" id="Поле 46" o:spid="_x0000_s1029" type="#_x0000_t202" style="position:absolute;left:0;text-align:left;margin-left:21.85pt;margin-top:21.05pt;width:25.35pt;height:20.1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D3A0178" wp14:editId="15573D4D">
                <wp:simplePos x="0" y="0"/>
                <wp:positionH relativeFrom="column">
                  <wp:posOffset>2818130</wp:posOffset>
                </wp:positionH>
                <wp:positionV relativeFrom="paragraph">
                  <wp:posOffset>317500</wp:posOffset>
                </wp:positionV>
                <wp:extent cx="372745" cy="0"/>
                <wp:effectExtent l="0" t="0" r="27305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CFD92D" id="Прямая соединительная линия 34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9pt,25pt" to="251.2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ED76B3E" wp14:editId="393A132C">
                <wp:simplePos x="0" y="0"/>
                <wp:positionH relativeFrom="column">
                  <wp:posOffset>2254250</wp:posOffset>
                </wp:positionH>
                <wp:positionV relativeFrom="paragraph">
                  <wp:posOffset>234315</wp:posOffset>
                </wp:positionV>
                <wp:extent cx="564515" cy="189865"/>
                <wp:effectExtent l="0" t="0" r="26035" b="1968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4515" cy="189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871CFE" id="Прямоугольник 32" o:spid="_x0000_s1026" style="position:absolute;margin-left:177.5pt;margin-top:18.45pt;width:44.45pt;height:14.95pt;rotation:18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" filled="f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3FE5D2C" wp14:editId="504920D3">
                <wp:simplePos x="0" y="0"/>
                <wp:positionH relativeFrom="column">
                  <wp:posOffset>1882775</wp:posOffset>
                </wp:positionH>
                <wp:positionV relativeFrom="paragraph">
                  <wp:posOffset>320675</wp:posOffset>
                </wp:positionV>
                <wp:extent cx="373380" cy="0"/>
                <wp:effectExtent l="0" t="0" r="2667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3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DB8976" id="Прямая соединительная линия 3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25pt,25.25pt" to="177.6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" strokecolor="black [3213]"/>
            </w:pict>
          </mc:Fallback>
        </mc:AlternateContent>
      </w:r>
      <w:r w:rsidR="00CD70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035" w:rsidRDefault="00692844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204A9C" wp14:editId="5CDB426C">
                <wp:simplePos x="0" y="0"/>
                <wp:positionH relativeFrom="column">
                  <wp:posOffset>2416175</wp:posOffset>
                </wp:positionH>
                <wp:positionV relativeFrom="paragraph">
                  <wp:posOffset>194310</wp:posOffset>
                </wp:positionV>
                <wp:extent cx="403225" cy="255905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225" cy="255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981" w:rsidRPr="00692844" w:rsidRDefault="00BA1981" w:rsidP="00CD7035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R</w:t>
                            </w:r>
                            <w:r w:rsidRPr="00692844">
                              <w:rPr>
                                <w:rFonts w:ascii="Times New Roman" w:hAnsi="Times New Roman" w:cs="Times New Roman"/>
                                <w:b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04A9C" id="Поле 19" o:spid="_x0000_s1030" type="#_x0000_t202" style="position:absolute;margin-left:190.25pt;margin-top:15.3pt;width:31.75pt;height:20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" fillcolor="white [3201]" stroked="f" strokeweight=".5pt">
                <v:textbox>
                  <w:txbxContent>
                    <w:p w:rsidR="00BA1981" w:rsidRPr="00692844" w:rsidRDefault="00BA1981" w:rsidP="00CD7035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692844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R</w:t>
                      </w:r>
                      <w:r w:rsidRPr="00692844">
                        <w:rPr>
                          <w:rFonts w:ascii="Times New Roman" w:hAnsi="Times New Roman" w:cs="Times New Roman"/>
                          <w:b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038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A17B57" wp14:editId="7205C16C">
                <wp:simplePos x="0" y="0"/>
                <wp:positionH relativeFrom="column">
                  <wp:posOffset>3191510</wp:posOffset>
                </wp:positionH>
                <wp:positionV relativeFrom="paragraph">
                  <wp:posOffset>19685</wp:posOffset>
                </wp:positionV>
                <wp:extent cx="0" cy="511810"/>
                <wp:effectExtent l="0" t="0" r="19050" b="2159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1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D31A69" id="Прямая соединительная линия 3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3pt,1.55pt" to="251.3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" strokecolor="black [3213]"/>
            </w:pict>
          </mc:Fallback>
        </mc:AlternateContent>
      </w:r>
      <w:r w:rsidR="00A038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DA4026" wp14:editId="0CDBCBA6">
                <wp:simplePos x="0" y="0"/>
                <wp:positionH relativeFrom="column">
                  <wp:posOffset>1882140</wp:posOffset>
                </wp:positionH>
                <wp:positionV relativeFrom="paragraph">
                  <wp:posOffset>19685</wp:posOffset>
                </wp:positionV>
                <wp:extent cx="0" cy="511810"/>
                <wp:effectExtent l="0" t="0" r="19050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1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A5522A" id="Прямая соединительная линия 3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1.55pt" to="148.2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269240</wp:posOffset>
                </wp:positionV>
                <wp:extent cx="555625" cy="0"/>
                <wp:effectExtent l="38100" t="38100" r="0" b="571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6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1E34B"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6pt,21.2pt" to="77.3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" strokecolor="black [3213]">
                <v:stroke startarrow="oval"/>
              </v:lin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3192145</wp:posOffset>
                </wp:positionH>
                <wp:positionV relativeFrom="paragraph">
                  <wp:posOffset>262255</wp:posOffset>
                </wp:positionV>
                <wp:extent cx="497205" cy="0"/>
                <wp:effectExtent l="0" t="38100" r="55245" b="571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7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oval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DC8E9"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51.35pt,20.65pt" to="290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" strokecolor="black [3213]">
                <v:stroke endarrow="oval"/>
              </v:line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269875</wp:posOffset>
                </wp:positionV>
                <wp:extent cx="351155" cy="0"/>
                <wp:effectExtent l="0" t="0" r="1079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53E8E4"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6pt,21.25pt" to="148.2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" strokecolor="black [3213]"/>
            </w:pict>
          </mc:Fallback>
        </mc:AlternateContent>
      </w:r>
      <w:r w:rsidR="00CD70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152400</wp:posOffset>
                </wp:positionV>
                <wp:extent cx="548640" cy="190500"/>
                <wp:effectExtent l="0" t="0" r="2286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90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8B24C" id="Прямоугольник 8" o:spid="_x0000_s1026" style="position:absolute;margin-left:77.4pt;margin-top:12pt;width:43.2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" filled="f" strokecolor="black [3213]"/>
            </w:pict>
          </mc:Fallback>
        </mc:AlternateContent>
      </w:r>
      <w:r w:rsidR="00CD70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035" w:rsidRDefault="00CD7035" w:rsidP="00CD70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2816860</wp:posOffset>
                </wp:positionH>
                <wp:positionV relativeFrom="paragraph">
                  <wp:posOffset>230505</wp:posOffset>
                </wp:positionV>
                <wp:extent cx="372745" cy="0"/>
                <wp:effectExtent l="0" t="0" r="2730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77D4A" id="Прямая соединительная линия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8pt,18.15pt" to="251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2270125</wp:posOffset>
                </wp:positionH>
                <wp:positionV relativeFrom="paragraph">
                  <wp:posOffset>122555</wp:posOffset>
                </wp:positionV>
                <wp:extent cx="548640" cy="189865"/>
                <wp:effectExtent l="0" t="0" r="22860" b="1968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1898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61477" id="Прямоугольник 6" o:spid="_x0000_s1026" style="position:absolute;margin-left:178.75pt;margin-top:9.65pt;width:43.2pt;height:1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" filled="f" strokecolor="black [3213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231140</wp:posOffset>
                </wp:positionV>
                <wp:extent cx="372745" cy="0"/>
                <wp:effectExtent l="0" t="0" r="2730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7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94DC9" id="Прямая соединительная линия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1pt,18.2pt" to="177.4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035" w:rsidRDefault="00CD7035" w:rsidP="00CD7035">
      <w:pPr>
        <w:pStyle w:val="a4"/>
        <w:spacing w:line="240" w:lineRule="auto"/>
        <w:jc w:val="left"/>
      </w:pPr>
      <w:r>
        <w:t xml:space="preserve">   Задача 4.</w:t>
      </w:r>
      <w:r w:rsidR="00FB6BAC">
        <w:t xml:space="preserve"> </w:t>
      </w:r>
      <w:proofErr w:type="gramStart"/>
      <w:r w:rsidR="009176DF">
        <w:t xml:space="preserve">Перекрёсток </w:t>
      </w:r>
      <w:r>
        <w:t xml:space="preserve"> (</w:t>
      </w:r>
      <w:proofErr w:type="gramEnd"/>
      <w:r>
        <w:t>10 б)</w:t>
      </w:r>
    </w:p>
    <w:p w:rsidR="009176DF" w:rsidRDefault="009176DF" w:rsidP="00FB6BA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Два велосипедиста одновременно стартовали на двух разных, но пересекающихся дорогах. Оба едут с постоянной скоростью 10 км/ч в сторону перекрёстка, где их дороги пересекаются. В момент старта один из велосипедистов находился на расстоянии 50 км от перекрёстка, а другой — на расстоянии 30 км от перекрёстка. Через сколько часов после старта оба велосипедиста будут на одинаковом расстоянии от перекрёстка?</w:t>
      </w:r>
    </w:p>
    <w:p w:rsidR="00CD7035" w:rsidRDefault="00CD7035" w:rsidP="00FB6BAC">
      <w:pPr>
        <w:pStyle w:val="a4"/>
        <w:spacing w:before="0" w:line="240" w:lineRule="auto"/>
        <w:jc w:val="left"/>
      </w:pPr>
      <w:r>
        <w:t xml:space="preserve">   Задача 5. Лед (10 б)</w:t>
      </w:r>
    </w:p>
    <w:p w:rsidR="00CD7035" w:rsidRPr="00A038DA" w:rsidRDefault="00CD7035" w:rsidP="00FB6B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038DA">
        <w:rPr>
          <w:rFonts w:ascii="Times New Roman" w:hAnsi="Times New Roman" w:cs="Times New Roman"/>
        </w:rPr>
        <w:t>Кусок льда привязан нитью ко дну цилиндрического сосуда с водой (см. рис.).  Над  поверхностью воды находится некоторый объём льда. Нить натянута с силой Т = 1Н.  На сколько и как  изменится уровень воды в сосуде, если лёд растает? Площадь дна сосуда      S = 400 см</w:t>
      </w:r>
      <w:proofErr w:type="gramStart"/>
      <w:r w:rsidRPr="00A038DA">
        <w:rPr>
          <w:rFonts w:ascii="Times New Roman" w:hAnsi="Times New Roman" w:cs="Times New Roman"/>
          <w:vertAlign w:val="superscript"/>
        </w:rPr>
        <w:t>2</w:t>
      </w:r>
      <w:r w:rsidRPr="00A038DA">
        <w:rPr>
          <w:rFonts w:ascii="Times New Roman" w:hAnsi="Times New Roman" w:cs="Times New Roman"/>
        </w:rPr>
        <w:t xml:space="preserve"> ,</w:t>
      </w:r>
      <w:proofErr w:type="gramEnd"/>
      <w:r w:rsidRPr="00A038DA">
        <w:rPr>
          <w:rFonts w:ascii="Times New Roman" w:hAnsi="Times New Roman" w:cs="Times New Roman"/>
        </w:rPr>
        <w:t xml:space="preserve">  плотность воды ρ= 1 г/см</w:t>
      </w:r>
      <w:r w:rsidRPr="00A038DA">
        <w:rPr>
          <w:rFonts w:ascii="Times New Roman" w:hAnsi="Times New Roman" w:cs="Times New Roman"/>
          <w:vertAlign w:val="superscript"/>
        </w:rPr>
        <w:t>3</w:t>
      </w:r>
      <w:r w:rsidRPr="00A038DA">
        <w:rPr>
          <w:rFonts w:ascii="Times New Roman" w:hAnsi="Times New Roman" w:cs="Times New Roman"/>
        </w:rPr>
        <w:t>.</w:t>
      </w:r>
    </w:p>
    <w:p w:rsidR="00CD7035" w:rsidRDefault="00CD7035" w:rsidP="00CD7035">
      <w:pPr>
        <w:pStyle w:val="a3"/>
        <w:spacing w:line="24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86516" cy="102870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9" t="15723" b="7834"/>
                    <a:stretch/>
                  </pic:blipFill>
                  <pic:spPr bwMode="auto">
                    <a:xfrm>
                      <a:off x="0" y="0"/>
                      <a:ext cx="1887220" cy="1029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96CB8" w:rsidRPr="00D33CE6" w:rsidRDefault="00D33CE6">
      <w:pPr>
        <w:rPr>
          <w:rFonts w:ascii="Times New Roman" w:hAnsi="Times New Roman" w:cs="Times New Roman"/>
        </w:rPr>
      </w:pPr>
      <w:r w:rsidRPr="00D33CE6">
        <w:rPr>
          <w:rFonts w:ascii="Times New Roman" w:hAnsi="Times New Roman" w:cs="Times New Roman"/>
        </w:rPr>
        <w:t>Желаем удачи!</w:t>
      </w:r>
    </w:p>
    <w:sectPr w:rsidR="00A96CB8" w:rsidRPr="00D33CE6" w:rsidSect="00FB6BA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57"/>
    <w:rsid w:val="00066101"/>
    <w:rsid w:val="000A0C57"/>
    <w:rsid w:val="00141F2E"/>
    <w:rsid w:val="0022420E"/>
    <w:rsid w:val="002D10AF"/>
    <w:rsid w:val="002D158F"/>
    <w:rsid w:val="002D7C3E"/>
    <w:rsid w:val="003C2013"/>
    <w:rsid w:val="003F4F73"/>
    <w:rsid w:val="004C6C66"/>
    <w:rsid w:val="004F1D4A"/>
    <w:rsid w:val="00525E48"/>
    <w:rsid w:val="00530667"/>
    <w:rsid w:val="00551FBC"/>
    <w:rsid w:val="00692844"/>
    <w:rsid w:val="006C3D86"/>
    <w:rsid w:val="00743AF4"/>
    <w:rsid w:val="00762689"/>
    <w:rsid w:val="007A223C"/>
    <w:rsid w:val="00893282"/>
    <w:rsid w:val="008E6745"/>
    <w:rsid w:val="008F647C"/>
    <w:rsid w:val="009176DF"/>
    <w:rsid w:val="009710D4"/>
    <w:rsid w:val="00A038DA"/>
    <w:rsid w:val="00A35B68"/>
    <w:rsid w:val="00A60D5A"/>
    <w:rsid w:val="00A96CB8"/>
    <w:rsid w:val="00B12C65"/>
    <w:rsid w:val="00BA1981"/>
    <w:rsid w:val="00BA7CAF"/>
    <w:rsid w:val="00CD7035"/>
    <w:rsid w:val="00D33CE6"/>
    <w:rsid w:val="00D35C58"/>
    <w:rsid w:val="00DC2563"/>
    <w:rsid w:val="00DE0592"/>
    <w:rsid w:val="00E04523"/>
    <w:rsid w:val="00E716C1"/>
    <w:rsid w:val="00F85F14"/>
    <w:rsid w:val="00FB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BFFCC"/>
  <w15:docId w15:val="{E3D9A5BE-2D52-4E3B-8146-9F8DA934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C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C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C6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C66"/>
    <w:pPr>
      <w:ind w:left="720"/>
      <w:contextualSpacing/>
    </w:pPr>
  </w:style>
  <w:style w:type="paragraph" w:customStyle="1" w:styleId="a4">
    <w:name w:val="Задача"/>
    <w:basedOn w:val="2"/>
    <w:next w:val="a"/>
    <w:rsid w:val="004C6C66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paragraph" w:customStyle="1" w:styleId="a5">
    <w:name w:val="Заголовок курсив"/>
    <w:basedOn w:val="3"/>
    <w:next w:val="a"/>
    <w:rsid w:val="004C6C66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table" w:styleId="a6">
    <w:name w:val="Table Grid"/>
    <w:basedOn w:val="a1"/>
    <w:uiPriority w:val="59"/>
    <w:rsid w:val="004C6C6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C6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C6C6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4C6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C66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BA19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5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    Задача 1. Гоночный автомобиль (10 б)</vt:lpstr>
      <vt:lpstr>        Решение</vt:lpstr>
      <vt:lpstr>    Задача 2. Калориметр (10 б)</vt:lpstr>
      <vt:lpstr>        Решение</vt:lpstr>
      <vt:lpstr>    Задача 3. Схема (10 б)</vt:lpstr>
      <vt:lpstr>        Решение</vt:lpstr>
      <vt:lpstr>    Задача 4.Перекрёсток (10 б)</vt:lpstr>
      <vt:lpstr>    Задача 5. Лед (10 б)</vt:lpstr>
      <vt:lpstr>        Решение</vt:lpstr>
      <vt:lpstr>    </vt:lpstr>
      <vt:lpstr>    Задача 1. Гоночный автомобиль (10 б)</vt:lpstr>
      <vt:lpstr>    Задача 2. Калориметр (10 б)</vt:lpstr>
      <vt:lpstr>    Задача 3. Схема (10 б)</vt:lpstr>
      <vt:lpstr>    Задача 4.Перекрёсток  (10 б)</vt:lpstr>
      <vt:lpstr>    Задача 5. Лед (10 б)</vt:lpstr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Чазова Лариса Алексеевна</cp:lastModifiedBy>
  <cp:revision>6</cp:revision>
  <dcterms:created xsi:type="dcterms:W3CDTF">2018-09-17T20:21:00Z</dcterms:created>
  <dcterms:modified xsi:type="dcterms:W3CDTF">2018-09-25T16:08:00Z</dcterms:modified>
</cp:coreProperties>
</file>